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F" w:rsidRDefault="00E56AAF" w:rsidP="004E4CB8">
      <w:r>
        <w:t xml:space="preserve">                                                                                                                                 </w:t>
      </w:r>
    </w:p>
    <w:p w:rsidR="00E56AAF" w:rsidRDefault="00E56AAF" w:rsidP="00E56AAF"/>
    <w:p w:rsidR="00E56AAF" w:rsidRDefault="00E56AAF" w:rsidP="00E56AAF">
      <w:r>
        <w:t xml:space="preserve">                                                                     </w:t>
      </w:r>
    </w:p>
    <w:p w:rsidR="00E56AAF" w:rsidRDefault="00E56AAF" w:rsidP="00E56AAF">
      <w:r>
        <w:t xml:space="preserve">                                                                        Прайс-лист</w:t>
      </w:r>
    </w:p>
    <w:p w:rsidR="00E56AAF" w:rsidRDefault="00E56AAF" w:rsidP="00E56AAF">
      <w:r>
        <w:t xml:space="preserve">                                                                    (спецификация)</w:t>
      </w:r>
    </w:p>
    <w:tbl>
      <w:tblPr>
        <w:tblStyle w:val="a3"/>
        <w:tblW w:w="0" w:type="auto"/>
        <w:tblLayout w:type="fixed"/>
        <w:tblLook w:val="04A0"/>
      </w:tblPr>
      <w:tblGrid>
        <w:gridCol w:w="806"/>
        <w:gridCol w:w="3261"/>
        <w:gridCol w:w="1286"/>
        <w:gridCol w:w="3827"/>
      </w:tblGrid>
      <w:tr w:rsidR="00E56AAF" w:rsidTr="00F10256">
        <w:tc>
          <w:tcPr>
            <w:tcW w:w="806" w:type="dxa"/>
          </w:tcPr>
          <w:p w:rsidR="00E56AAF" w:rsidRPr="00E56AAF" w:rsidRDefault="00E56AAF" w:rsidP="00F1025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>Наименование и тип АКБ</w:t>
            </w:r>
          </w:p>
          <w:p w:rsidR="003C1723" w:rsidRDefault="003C1723" w:rsidP="00F10256">
            <w:pPr>
              <w:jc w:val="center"/>
            </w:pPr>
          </w:p>
          <w:p w:rsidR="00E56AAF" w:rsidRDefault="00E56AAF" w:rsidP="00F10256">
            <w:pPr>
              <w:jc w:val="center"/>
            </w:pPr>
            <w:r>
              <w:t>(номенклатура)</w:t>
            </w:r>
          </w:p>
        </w:tc>
        <w:tc>
          <w:tcPr>
            <w:tcW w:w="1286" w:type="dxa"/>
          </w:tcPr>
          <w:p w:rsidR="00E56AAF" w:rsidRDefault="00E56AAF" w:rsidP="00F1025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E56AAF" w:rsidRDefault="00E56AAF" w:rsidP="00F10256">
            <w:pPr>
              <w:jc w:val="center"/>
            </w:pPr>
            <w:r>
              <w:t>Цена за ед. в долл. США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E56AAF" w:rsidRPr="00F10256" w:rsidRDefault="00E56AAF" w:rsidP="00F10256">
            <w:pPr>
              <w:jc w:val="center"/>
            </w:pPr>
            <w:r>
              <w:t xml:space="preserve">6СТ 35НО </w:t>
            </w:r>
            <w:r>
              <w:rPr>
                <w:lang w:val="en-US"/>
              </w:rPr>
              <w:t>energy</w:t>
            </w:r>
            <w:r w:rsidR="00F10256">
              <w:t xml:space="preserve">              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</w:t>
            </w:r>
            <w:r w:rsidR="00E56AAF">
              <w:t>т</w:t>
            </w:r>
            <w:r>
              <w:t>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21,</w:t>
            </w:r>
            <w:r w:rsidR="00E56AAF">
              <w:t>00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40НО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</w:t>
            </w:r>
            <w:r w:rsidR="00E56AAF">
              <w:t>т</w:t>
            </w:r>
            <w:r>
              <w:t>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24,81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45НО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27,00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50НО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26,69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55НО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30,59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55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30,47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62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33,22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66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36,00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70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37,80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75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38,91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E56AAF" w:rsidRPr="00E56AAF" w:rsidRDefault="00E56AAF" w:rsidP="00F10256">
            <w:pPr>
              <w:jc w:val="center"/>
            </w:pPr>
            <w:r>
              <w:t>6СТ 90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47,90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132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69,11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150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75,13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E56AAF" w:rsidRPr="00E56AAF" w:rsidRDefault="00E56AAF" w:rsidP="00F10256">
            <w:pPr>
              <w:jc w:val="center"/>
            </w:pPr>
            <w:r>
              <w:t>6СТ  190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100,37</w:t>
            </w:r>
          </w:p>
        </w:tc>
      </w:tr>
      <w:tr w:rsidR="00E56AAF" w:rsidTr="00F10256">
        <w:tc>
          <w:tcPr>
            <w:tcW w:w="806" w:type="dxa"/>
          </w:tcPr>
          <w:p w:rsidR="00E56AAF" w:rsidRDefault="00E56AAF" w:rsidP="00F10256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E56AAF" w:rsidRDefault="00E56AAF" w:rsidP="00F10256">
            <w:pPr>
              <w:jc w:val="center"/>
            </w:pPr>
            <w:r>
              <w:t xml:space="preserve">6СТ 200 </w:t>
            </w:r>
            <w:r>
              <w:rPr>
                <w:lang w:val="en-US"/>
              </w:rPr>
              <w:t>energy</w:t>
            </w:r>
          </w:p>
        </w:tc>
        <w:tc>
          <w:tcPr>
            <w:tcW w:w="1286" w:type="dxa"/>
          </w:tcPr>
          <w:p w:rsidR="00E56AAF" w:rsidRDefault="00F10256" w:rsidP="00F10256">
            <w:pPr>
              <w:jc w:val="center"/>
            </w:pPr>
            <w:r>
              <w:t>шт.</w:t>
            </w:r>
          </w:p>
        </w:tc>
        <w:tc>
          <w:tcPr>
            <w:tcW w:w="3827" w:type="dxa"/>
          </w:tcPr>
          <w:p w:rsidR="00E56AAF" w:rsidRDefault="00F10256" w:rsidP="00F10256">
            <w:pPr>
              <w:jc w:val="center"/>
            </w:pPr>
            <w:r>
              <w:t>103,19</w:t>
            </w:r>
          </w:p>
        </w:tc>
      </w:tr>
    </w:tbl>
    <w:p w:rsidR="00E56AAF" w:rsidRDefault="00E56AAF" w:rsidP="00E56AAF"/>
    <w:p w:rsidR="00DC01FD" w:rsidRDefault="00DC01FD" w:rsidP="00E56AAF"/>
    <w:p w:rsidR="00DC01FD" w:rsidRDefault="00DC01FD" w:rsidP="00E56AAF">
      <w:r>
        <w:t>Цены приведены на залито-заряженные АКБ в Долларах США (</w:t>
      </w:r>
      <w:r>
        <w:rPr>
          <w:lang w:val="en-US"/>
        </w:rPr>
        <w:t>USD</w:t>
      </w:r>
      <w:r w:rsidRPr="00DC01FD">
        <w:t>)</w:t>
      </w:r>
    </w:p>
    <w:p w:rsidR="00DC01FD" w:rsidRDefault="00DC01FD" w:rsidP="00E56AAF">
      <w:r>
        <w:t>Аккумуляторные батареи имеют код по ТН ВЭД – 8507102003</w:t>
      </w:r>
    </w:p>
    <w:p w:rsidR="00DC01FD" w:rsidRDefault="00DC01FD" w:rsidP="00E56AAF"/>
    <w:p w:rsidR="00DC01FD" w:rsidRDefault="00DC01FD" w:rsidP="00E56AAF"/>
    <w:p w:rsidR="00DC01FD" w:rsidRDefault="00DC01FD" w:rsidP="00E56AAF"/>
    <w:p w:rsidR="00DC01FD" w:rsidRDefault="00DC01FD" w:rsidP="00E56AAF"/>
    <w:p w:rsidR="00DC01FD" w:rsidRPr="00DC01FD" w:rsidRDefault="00DC01FD" w:rsidP="00E56AAF"/>
    <w:sectPr w:rsidR="00DC01FD" w:rsidRPr="00DC01FD" w:rsidSect="0032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723BE"/>
    <w:rsid w:val="00321416"/>
    <w:rsid w:val="003C1723"/>
    <w:rsid w:val="004E4CB8"/>
    <w:rsid w:val="00955BDA"/>
    <w:rsid w:val="009732B0"/>
    <w:rsid w:val="00CC0CB0"/>
    <w:rsid w:val="00DC01FD"/>
    <w:rsid w:val="00E56AAF"/>
    <w:rsid w:val="00E723BE"/>
    <w:rsid w:val="00F10256"/>
    <w:rsid w:val="00F302FF"/>
    <w:rsid w:val="00F4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2018-06-05T05:50:00Z</dcterms:created>
  <dcterms:modified xsi:type="dcterms:W3CDTF">2018-06-09T05:42:00Z</dcterms:modified>
</cp:coreProperties>
</file>